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В4-В10</w:t>
      </w:r>
    </w:p>
    <w:p w:rsidR="00782344" w:rsidRPr="00290B19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146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404C7B" w:rsidRPr="001F462E" w:rsidRDefault="00782344" w:rsidP="00331E39">
      <w:pPr>
        <w:spacing w:line="360" w:lineRule="auto"/>
        <w:jc w:val="both"/>
        <w:rPr>
          <w:color w:val="FF0000"/>
          <w:lang w:val="en-US"/>
        </w:rPr>
      </w:pPr>
      <w:r w:rsidRPr="00767B4F">
        <w:rPr>
          <w:rFonts w:ascii="Times New Roman" w:hAnsi="Times New Roman" w:cs="Times New Roman"/>
          <w:sz w:val="28"/>
          <w:szCs w:val="28"/>
          <w:lang w:val="en-US"/>
        </w:rPr>
        <w:t>That evening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, at eight-thirty, exquisitely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dressed</w:t>
      </w:r>
      <w:r w:rsidRPr="00767B4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gramStart"/>
      <w:r w:rsidRPr="00290B19">
        <w:rPr>
          <w:rFonts w:ascii="Times New Roman" w:hAnsi="Times New Roman" w:cs="Times New Roman"/>
          <w:sz w:val="28"/>
          <w:szCs w:val="28"/>
          <w:lang w:val="en-US"/>
        </w:rPr>
        <w:t>and  wearing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Gray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was ushered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into Lady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drawing-room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by bowing</w:t>
      </w:r>
      <w:r w:rsidRPr="00C27CE6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servants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.  His forehead </w:t>
      </w:r>
      <w:r w:rsidRPr="008700BA">
        <w:rPr>
          <w:rFonts w:ascii="Times New Roman" w:hAnsi="Times New Roman" w:cs="Times New Roman"/>
          <w:b/>
          <w:sz w:val="28"/>
          <w:szCs w:val="28"/>
          <w:lang w:val="en-US"/>
        </w:rPr>
        <w:t>was throbbing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with maddened nerves, and he felt wildly excited, but his manner as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he bent over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his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hostess's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hand was as easy and graceful as ever.  Perhaps one never seems so much at one's ease as when one has to play a part.  Certainly no one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at Dorian Gray that night could have believed that he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had passed</w:t>
      </w:r>
      <w:r w:rsidRPr="00767B4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through a tragedy as horrible as any tragedy of our age.  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>Those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finely shaped fingers could never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have clutched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 knife for sin, nor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94E46">
        <w:rPr>
          <w:rFonts w:ascii="Times New Roman" w:hAnsi="Times New Roman" w:cs="Times New Roman"/>
          <w:sz w:val="28"/>
          <w:szCs w:val="28"/>
          <w:lang w:val="en-US"/>
        </w:rPr>
        <w:t>those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smiling lips have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cried out on God and goodness.  He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himself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could not help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wondering at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the calm of his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>, and for a moment felt keenly the terrible pleasure of a double life.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344" w:rsidRPr="00782344" w:rsidRDefault="00782344" w:rsidP="007823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B4      </w:t>
      </w:r>
      <w:r w:rsidRPr="00194E4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That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evening, at eight-thirty, exquisitely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and               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dress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wearing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                 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B5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Gray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into Lady </w:t>
      </w:r>
      <w:proofErr w:type="spellStart"/>
      <w:r w:rsidRPr="003A4495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drawing-room    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usher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B6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by </w:t>
      </w:r>
      <w:proofErr w:type="gramStart"/>
      <w:r w:rsidR="00194E46"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bowing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servants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.  His forehead </w:t>
      </w:r>
      <w:r w:rsidR="00194E4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with                    </w:t>
      </w:r>
      <w:r w:rsidR="00194E46">
        <w:rPr>
          <w:rFonts w:ascii="Times New Roman" w:hAnsi="Times New Roman" w:cs="Times New Roman"/>
          <w:b/>
          <w:sz w:val="28"/>
          <w:szCs w:val="28"/>
          <w:lang w:val="en-US"/>
        </w:rPr>
        <w:t>throb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maddened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nerves, and he felt wildly excited, but his manner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he 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>bent</w:t>
      </w:r>
      <w:r w:rsidR="00782344"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over his hostess's hand was as easy and graceful as      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ever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.  Perhaps one never seems so much at one's ease as 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B7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when one has to play a part.  Certainly no one </w:t>
      </w:r>
      <w:r w:rsidR="00782344"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at               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</w:t>
      </w:r>
    </w:p>
    <w:p w:rsidR="00194E46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Dorian Gray that night could have believed that he 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through a tragedy as horrible as any tragedy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pass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our age.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Those finely shaped fingers could never 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   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a knife for sin, nor those smiling lips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clutch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cried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out on God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goodness.  </w:t>
      </w:r>
    </w:p>
    <w:p w:rsidR="001F3CD9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B10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="00782344"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could not help   </w:t>
      </w:r>
      <w:proofErr w:type="gramStart"/>
      <w:r w:rsidR="001F3CD9">
        <w:rPr>
          <w:rFonts w:ascii="Times New Roman" w:hAnsi="Times New Roman" w:cs="Times New Roman"/>
          <w:sz w:val="28"/>
          <w:szCs w:val="28"/>
          <w:lang w:val="en-US"/>
        </w:rPr>
        <w:t xml:space="preserve">wondering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the calm of </w:t>
      </w:r>
      <w:r w:rsidR="001F3C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1F3CD9" w:rsidRPr="001F3CD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872809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1F3CD9" w:rsidRDefault="001F3CD9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his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, and for a moment  felt keenly the terrible</w:t>
      </w:r>
    </w:p>
    <w:p w:rsidR="00782344" w:rsidRPr="003A4495" w:rsidRDefault="001F3CD9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pleasure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of a double life.</w:t>
      </w:r>
    </w:p>
    <w:p w:rsidR="00782344" w:rsidRPr="003A4495" w:rsidRDefault="00782344" w:rsidP="0078234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dressed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В5</w:t>
            </w:r>
          </w:p>
        </w:tc>
        <w:tc>
          <w:tcPr>
            <w:tcW w:w="8187" w:type="dxa"/>
          </w:tcPr>
          <w:p w:rsidR="00782344" w:rsidRPr="008700BA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ushered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throbbing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В8</w:t>
            </w:r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had passed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clutched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В10</w:t>
            </w:r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himself</w:t>
            </w:r>
          </w:p>
        </w:tc>
      </w:tr>
    </w:tbl>
    <w:p w:rsidR="00782344" w:rsidRPr="008A4E65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В11-В16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FF138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212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a hurry by Lady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who was a very clever woman with what Lord Henry used to describe as the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remains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of really remarkable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ugliness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.  She had proved an excellent wife to one of our most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tedious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ambassadors, and having buried her husband properly in a marble mausoleum, which she had herself designed, and married off her daughters to some rich, rather elderly men, she devoted herself now to the pleasures of French fiction, French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cookery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French esprit when she could get it. Dorian was one of her especial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favourites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she always told him that she was extremely glad she had not met him in early life.  "I know, my dear, I should have fallen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madly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in love with you," she used to say, "and thrown my bonnet right over the mills for your sake.  It is most </w:t>
      </w:r>
      <w:r w:rsidRPr="00070031">
        <w:rPr>
          <w:rFonts w:ascii="Times New Roman" w:hAnsi="Times New Roman" w:cs="Times New Roman"/>
          <w:b/>
          <w:sz w:val="28"/>
          <w:szCs w:val="28"/>
          <w:lang w:val="en-US"/>
        </w:rPr>
        <w:t>fortunate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that you were not thought of at the time.  As it was, our bonnets were so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unbecoming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the mills were so occupied in trying to raise the wind, that I never had even a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flirtation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with anybody. However, that was all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fault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.  He was dreadfully short-sighted, and there is no pleasure in taking in a husband who never sees anything."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hurry by Lady </w:t>
      </w:r>
    </w:p>
    <w:p w:rsidR="00782344" w:rsidRP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was a very clever woman with what </w:t>
      </w:r>
    </w:p>
    <w:p w:rsidR="00782344" w:rsidRPr="00C71809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CA54D1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Lord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Henry used to descr</w:t>
      </w:r>
      <w:r>
        <w:rPr>
          <w:rFonts w:ascii="Times New Roman" w:hAnsi="Times New Roman" w:cs="Times New Roman"/>
          <w:sz w:val="28"/>
          <w:szCs w:val="28"/>
          <w:lang w:val="en-US"/>
        </w:rPr>
        <w:t>ibe as the</w:t>
      </w:r>
      <w:r w:rsid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54D1" w:rsidRPr="00CA54D1">
        <w:rPr>
          <w:rFonts w:ascii="Times New Roman" w:hAnsi="Times New Roman" w:cs="Times New Roman"/>
          <w:sz w:val="28"/>
          <w:szCs w:val="28"/>
          <w:lang w:val="en-US"/>
        </w:rPr>
        <w:t>remains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of really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</w:rPr>
        <w:t>В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remarkable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.  She had proved an excellent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wife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ugly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B12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one of our most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amb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assadors, and having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tedium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buried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husband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>properly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in a marble mausoleum,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she had herself designed,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and married off her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daughters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to some </w:t>
      </w:r>
      <w:r>
        <w:rPr>
          <w:rFonts w:ascii="Times New Roman" w:hAnsi="Times New Roman" w:cs="Times New Roman"/>
          <w:sz w:val="28"/>
          <w:szCs w:val="28"/>
          <w:lang w:val="en-US"/>
        </w:rPr>
        <w:t>rich, rather elderly men, she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devoted herself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now to the pleasures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French fiction, French </w:t>
      </w:r>
      <w:r w:rsidRPr="000700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cook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French esprit when she could get it. Dorian was one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her especial </w:t>
      </w:r>
      <w:proofErr w:type="spellStart"/>
      <w:r w:rsidRPr="00FF1382">
        <w:rPr>
          <w:rFonts w:ascii="Times New Roman" w:hAnsi="Times New Roman" w:cs="Times New Roman"/>
          <w:sz w:val="28"/>
          <w:szCs w:val="28"/>
          <w:lang w:val="en-US"/>
        </w:rPr>
        <w:t>favourite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and she always told him that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she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extremely glad she had not met hi</w:t>
      </w:r>
      <w:r>
        <w:rPr>
          <w:rFonts w:ascii="Times New Roman" w:hAnsi="Times New Roman" w:cs="Times New Roman"/>
          <w:sz w:val="28"/>
          <w:szCs w:val="28"/>
          <w:lang w:val="en-US"/>
        </w:rPr>
        <w:t>m in early life.  "I know,</w:t>
      </w:r>
    </w:p>
    <w:p w:rsidR="00CA54D1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dear, I should have fallen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in l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ove with you,"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mad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="00782344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used to say,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"and thrown my bonnet right over the m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ills for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your sake.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It is most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you were not thought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C71809">
        <w:rPr>
          <w:rFonts w:ascii="Times New Roman" w:hAnsi="Times New Roman" w:cs="Times New Roman"/>
          <w:b/>
          <w:sz w:val="28"/>
          <w:szCs w:val="28"/>
          <w:lang w:val="en-US"/>
        </w:rPr>
        <w:t>fortune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at the time.  As it was, our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bonnets were so</w:t>
      </w:r>
      <w:r w:rsid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54D1" w:rsidRPr="00CA54D1">
        <w:rPr>
          <w:rFonts w:ascii="Times New Roman" w:hAnsi="Times New Roman" w:cs="Times New Roman"/>
          <w:sz w:val="28"/>
          <w:szCs w:val="28"/>
          <w:lang w:val="en-US"/>
        </w:rPr>
        <w:t>unbecoming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the mill</w:t>
      </w:r>
      <w:r>
        <w:rPr>
          <w:rFonts w:ascii="Times New Roman" w:hAnsi="Times New Roman" w:cs="Times New Roman"/>
          <w:sz w:val="28"/>
          <w:szCs w:val="28"/>
          <w:lang w:val="en-US"/>
        </w:rPr>
        <w:t>s were so occupied in trying to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raise the wind,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B16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I never had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even </w:t>
      </w:r>
      <w:proofErr w:type="gramStart"/>
      <w:r w:rsidR="00782344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anybody.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However,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flirt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was all </w:t>
      </w:r>
      <w:proofErr w:type="spellStart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Narboro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ugh's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faulty</w:t>
      </w:r>
      <w:r w:rsidR="00782344" w:rsidRPr="00CA54D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A54D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 was 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dreadfully short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-sighted, and there is no plea</w:t>
      </w:r>
      <w:r>
        <w:rPr>
          <w:rFonts w:ascii="Times New Roman" w:hAnsi="Times New Roman" w:cs="Times New Roman"/>
          <w:sz w:val="28"/>
          <w:szCs w:val="28"/>
          <w:lang w:val="en-US"/>
        </w:rPr>
        <w:t>sure</w:t>
      </w:r>
    </w:p>
    <w:p w:rsidR="00782344" w:rsidRPr="00FF1382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taking in a husband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never sees anything."</w:t>
      </w:r>
    </w:p>
    <w:p w:rsidR="00782344" w:rsidRPr="00FF1382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В11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ugliness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В12</w:t>
            </w:r>
          </w:p>
        </w:tc>
        <w:tc>
          <w:tcPr>
            <w:tcW w:w="8470" w:type="dxa"/>
          </w:tcPr>
          <w:p w:rsidR="00782344" w:rsidRPr="004E7793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tedious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В13</w:t>
            </w:r>
          </w:p>
        </w:tc>
        <w:tc>
          <w:tcPr>
            <w:tcW w:w="8470" w:type="dxa"/>
          </w:tcPr>
          <w:p w:rsidR="00782344" w:rsidRPr="004E7793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cookery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В14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madly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В15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fortunate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В16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flirtation</w:t>
            </w:r>
          </w:p>
        </w:tc>
      </w:tr>
    </w:tbl>
    <w:p w:rsidR="00782344" w:rsidRP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ГЛАВА 15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А22-А28</w:t>
      </w:r>
    </w:p>
    <w:p w:rsidR="00A56F70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 ТЕКСТ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(155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404C7B" w:rsidRPr="00404C7B" w:rsidRDefault="0065327A" w:rsidP="00404C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graceful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compliment and looked round the room.  Yes: it was certainly a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tedious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party.  Two of the people he had never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seen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before, and the others consisted of Ernest </w:t>
      </w:r>
      <w:proofErr w:type="spellStart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thoroughly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disliked by their friends; Lady </w:t>
      </w:r>
      <w:proofErr w:type="spellStart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disappointment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no one would ever believe anything against her; Mrs. </w:t>
      </w:r>
      <w:proofErr w:type="spellStart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delightful lisp and Venetian-red hair; Lady Alice Chapman, his hostess's daughter, a dowdy dull girl, with one of those characteristic British faces that, once seen, are never remembered; and her husband, a red-cheeked, white-whiskered creature who, like so many of his class, was under the impression that inordinate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joviality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can </w:t>
      </w:r>
      <w:r w:rsidRPr="00404C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atone</w:t>
      </w:r>
      <w:r w:rsidRPr="00404C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for an entire lack of ideas.</w:t>
      </w:r>
      <w:r w:rsidR="00404C7B" w:rsidRPr="00404C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5327A" w:rsidRPr="0065327A" w:rsidRDefault="0065327A" w:rsidP="00404C7B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65327A" w:rsidRPr="00687449" w:rsidRDefault="002F3A2B" w:rsidP="002F3A2B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B947A5" w:rsidRDefault="0065327A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compliment and looked round the room.  Yes: it was certainly a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23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party.  Two of the people he had never </w:t>
      </w:r>
    </w:p>
    <w:p w:rsidR="00DB767B" w:rsidRDefault="0065327A" w:rsidP="0065327A">
      <w:pPr>
        <w:spacing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24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before, and the others</w:t>
      </w:r>
      <w:r w:rsidR="003F04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consisted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of Ernest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5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disliked by their friends; Lady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26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no one would ever believe anything against her; Mrs.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lastRenderedPageBreak/>
        <w:t>delightful lisp and Venetian-red hair; Lady Alice Chapman, his hostess's daughter, a dowdy dull girl, with one of those characteristic British faces that, once seen, are never remembered; and her husband, a red-cheeked, white-whiskered creature who, like so many of his class, was under the impression that inordinate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</w:p>
    <w:p w:rsidR="003F0426" w:rsidRDefault="00AB6FA3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27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="0065327A"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can </w:t>
      </w:r>
    </w:p>
    <w:p w:rsidR="0065327A" w:rsidRPr="00AB6FA3" w:rsidRDefault="003F0426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proofErr w:type="gramStart"/>
      <w:r w:rsidRP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A28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                  </w:t>
      </w:r>
      <w:r w:rsidR="0065327A"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for an entire lack of ideas.</w:t>
      </w:r>
      <w:proofErr w:type="gramEnd"/>
    </w:p>
    <w:p w:rsidR="0065327A" w:rsidRPr="00B947A5" w:rsidRDefault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AB6FA3" w:rsidRPr="00B947A5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     </w:t>
      </w:r>
      <w:r w:rsidR="004D6D8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graceful  2)courteous   3)gracious   4)</w:t>
      </w:r>
      <w:r w:rsidR="00AA73CD" w:rsidRPr="00AA73CD">
        <w:rPr>
          <w:lang w:val="en-US"/>
        </w:rPr>
        <w:t xml:space="preserve"> </w:t>
      </w:r>
      <w:r w:rsidR="00AA73CD" w:rsidRPr="00AA73C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agile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23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1)listless        2) tedious</w:t>
      </w:r>
      <w:r w:rsidR="0068744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3)</w:t>
      </w:r>
      <w:r w:rsidR="00436C91" w:rsidRPr="00BC15FC">
        <w:rPr>
          <w:lang w:val="en-US"/>
        </w:rPr>
        <w:t xml:space="preserve"> </w:t>
      </w:r>
      <w:r w:rsidR="00AA73CD" w:rsidRPr="00AA73C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monotonous</w:t>
      </w:r>
      <w:r w:rsidR="00AA73CD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   4)nonchalant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24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1)seen 2)watched  3)inspected   4) looked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25</w:t>
      </w:r>
      <w:r w:rsidR="00B947A5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1) quite 2) </w:t>
      </w:r>
      <w:r w:rsidR="00AA73CD" w:rsidRPr="00AA73C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perfectly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3)fully   4)thoroughly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26</w:t>
      </w:r>
      <w:r w:rsidR="00DB767B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disappointment  2)</w:t>
      </w:r>
      <w:r w:rsidR="003F0426" w:rsidRPr="00DB767B">
        <w:rPr>
          <w:lang w:val="en-US"/>
        </w:rPr>
        <w:t xml:space="preserve">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dissatisfaction  3) discontent 4)</w:t>
      </w:r>
      <w:r w:rsidR="003F0426" w:rsidRPr="00DB767B">
        <w:rPr>
          <w:lang w:val="en-US"/>
        </w:rPr>
        <w:t xml:space="preserve">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frustration</w:t>
      </w:r>
    </w:p>
    <w:p w:rsidR="003F0426" w:rsidRDefault="00AB6FA3" w:rsidP="003F042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27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 conviviality   2)festivity    3)gaiety    4)joviality</w:t>
      </w:r>
    </w:p>
    <w:p w:rsidR="00AB6FA3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28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</w:t>
      </w:r>
      <w:r w:rsidR="003F04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repay   2)incur   3)atone    4)repair</w:t>
      </w: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Pr="00687449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А22</w:t>
            </w:r>
          </w:p>
        </w:tc>
        <w:tc>
          <w:tcPr>
            <w:tcW w:w="8187" w:type="dxa"/>
          </w:tcPr>
          <w:p w:rsidR="00DB767B" w:rsidRPr="00CE723F" w:rsidRDefault="00CE723F" w:rsidP="00CE723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1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А23</w:t>
            </w:r>
          </w:p>
        </w:tc>
        <w:tc>
          <w:tcPr>
            <w:tcW w:w="8187" w:type="dxa"/>
          </w:tcPr>
          <w:p w:rsidR="00DB767B" w:rsidRPr="00CE723F" w:rsidRDefault="00CE723F" w:rsidP="00CE723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2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А24</w:t>
            </w:r>
          </w:p>
        </w:tc>
        <w:tc>
          <w:tcPr>
            <w:tcW w:w="8187" w:type="dxa"/>
          </w:tcPr>
          <w:p w:rsidR="00DB767B" w:rsidRPr="00CE723F" w:rsidRDefault="00CE723F" w:rsidP="00CE723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1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А25</w:t>
            </w:r>
          </w:p>
        </w:tc>
        <w:tc>
          <w:tcPr>
            <w:tcW w:w="8187" w:type="dxa"/>
          </w:tcPr>
          <w:p w:rsidR="00DB767B" w:rsidRPr="003B086F" w:rsidRDefault="003F0426" w:rsidP="00CE723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4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А26</w:t>
            </w:r>
          </w:p>
        </w:tc>
        <w:tc>
          <w:tcPr>
            <w:tcW w:w="8187" w:type="dxa"/>
          </w:tcPr>
          <w:p w:rsidR="00DB767B" w:rsidRPr="003B086F" w:rsidRDefault="003F0426" w:rsidP="00CE723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1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А27</w:t>
            </w:r>
          </w:p>
        </w:tc>
        <w:tc>
          <w:tcPr>
            <w:tcW w:w="8187" w:type="dxa"/>
          </w:tcPr>
          <w:p w:rsidR="00DB767B" w:rsidRPr="003B086F" w:rsidRDefault="003F0426" w:rsidP="00AB6FA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4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А28</w:t>
            </w:r>
          </w:p>
        </w:tc>
        <w:tc>
          <w:tcPr>
            <w:tcW w:w="8187" w:type="dxa"/>
          </w:tcPr>
          <w:p w:rsidR="00DB767B" w:rsidRPr="003B086F" w:rsidRDefault="003F0426" w:rsidP="00AB6FA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3</w:t>
            </w:r>
          </w:p>
        </w:tc>
      </w:tr>
    </w:tbl>
    <w:p w:rsidR="00DB767B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sectPr w:rsidR="004F6CEB" w:rsidSect="0006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3ABF"/>
    <w:multiLevelType w:val="hybridMultilevel"/>
    <w:tmpl w:val="DEC4B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87704"/>
    <w:multiLevelType w:val="hybridMultilevel"/>
    <w:tmpl w:val="68945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27A"/>
    <w:rsid w:val="00003090"/>
    <w:rsid w:val="00061736"/>
    <w:rsid w:val="00070031"/>
    <w:rsid w:val="00194E46"/>
    <w:rsid w:val="001F3CD9"/>
    <w:rsid w:val="002307E5"/>
    <w:rsid w:val="00290B19"/>
    <w:rsid w:val="002963DC"/>
    <w:rsid w:val="002F3A2B"/>
    <w:rsid w:val="00331E39"/>
    <w:rsid w:val="003A4495"/>
    <w:rsid w:val="003B086F"/>
    <w:rsid w:val="003B331F"/>
    <w:rsid w:val="003F0426"/>
    <w:rsid w:val="00404C7B"/>
    <w:rsid w:val="00436C91"/>
    <w:rsid w:val="004D6D87"/>
    <w:rsid w:val="004E7793"/>
    <w:rsid w:val="004F6CEB"/>
    <w:rsid w:val="0065327A"/>
    <w:rsid w:val="00687449"/>
    <w:rsid w:val="00767B4F"/>
    <w:rsid w:val="00782344"/>
    <w:rsid w:val="008367FD"/>
    <w:rsid w:val="008700BA"/>
    <w:rsid w:val="00872809"/>
    <w:rsid w:val="008A4E65"/>
    <w:rsid w:val="008E70AE"/>
    <w:rsid w:val="00AA73CD"/>
    <w:rsid w:val="00AB6FA3"/>
    <w:rsid w:val="00AC7E95"/>
    <w:rsid w:val="00AF2FEE"/>
    <w:rsid w:val="00B34B09"/>
    <w:rsid w:val="00B43B8F"/>
    <w:rsid w:val="00B947A5"/>
    <w:rsid w:val="00BC15FC"/>
    <w:rsid w:val="00C27CE6"/>
    <w:rsid w:val="00C30877"/>
    <w:rsid w:val="00C71809"/>
    <w:rsid w:val="00CA54D1"/>
    <w:rsid w:val="00CE723F"/>
    <w:rsid w:val="00DB767B"/>
    <w:rsid w:val="00E43B72"/>
    <w:rsid w:val="00EB3EEE"/>
    <w:rsid w:val="00EE2553"/>
    <w:rsid w:val="00FF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0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raisa</dc:creator>
  <cp:lastModifiedBy>raisa</cp:lastModifiedBy>
  <cp:revision>2</cp:revision>
  <dcterms:created xsi:type="dcterms:W3CDTF">2012-12-25T12:53:00Z</dcterms:created>
  <dcterms:modified xsi:type="dcterms:W3CDTF">2012-12-25T12:53:00Z</dcterms:modified>
</cp:coreProperties>
</file>